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050" w:rsidRPr="007B3050" w:rsidRDefault="007B3050" w:rsidP="000D762E">
      <w:pPr>
        <w:rPr>
          <w:rFonts w:ascii="Arial" w:hAnsi="Arial" w:cs="Arial"/>
          <w:b/>
          <w:sz w:val="36"/>
          <w:szCs w:val="36"/>
        </w:rPr>
      </w:pPr>
      <w:r w:rsidRPr="006065AA">
        <w:rPr>
          <w:rFonts w:ascii="Arial" w:hAnsi="Arial" w:cs="Arial"/>
          <w:b/>
          <w:sz w:val="20"/>
          <w:szCs w:val="20"/>
        </w:rPr>
        <w:t>NAME: …………………………………..……………………………..………..  TUTOR GROUP: …………………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876B32">
        <w:rPr>
          <w:rFonts w:ascii="Arial" w:hAnsi="Arial" w:cs="Arial"/>
          <w:b/>
          <w:sz w:val="20"/>
          <w:szCs w:val="20"/>
        </w:rPr>
        <w:t xml:space="preserve">         </w:t>
      </w:r>
      <w:r w:rsidR="008C6BBF">
        <w:rPr>
          <w:rFonts w:ascii="Arial" w:hAnsi="Arial" w:cs="Arial"/>
          <w:b/>
          <w:sz w:val="32"/>
          <w:szCs w:val="32"/>
        </w:rPr>
        <w:t>Y7</w:t>
      </w:r>
      <w:r w:rsidR="00876B32" w:rsidRPr="00876B32">
        <w:rPr>
          <w:rFonts w:ascii="Arial" w:hAnsi="Arial" w:cs="Arial"/>
          <w:b/>
          <w:sz w:val="32"/>
          <w:szCs w:val="32"/>
        </w:rPr>
        <w:t xml:space="preserve"> </w:t>
      </w:r>
      <w:r w:rsidRPr="008F38B2">
        <w:rPr>
          <w:rFonts w:ascii="Arial" w:hAnsi="Arial" w:cs="Arial"/>
          <w:b/>
          <w:sz w:val="32"/>
          <w:szCs w:val="32"/>
        </w:rPr>
        <w:t>REVISION PLANNER</w:t>
      </w:r>
    </w:p>
    <w:p w:rsidR="0060146B" w:rsidRDefault="0060146B" w:rsidP="000D762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Fill in</w:t>
      </w:r>
      <w:r w:rsidR="0087678F" w:rsidRPr="00EA30E7">
        <w:rPr>
          <w:rFonts w:ascii="Arial" w:hAnsi="Arial" w:cs="Arial"/>
          <w:sz w:val="20"/>
          <w:szCs w:val="20"/>
        </w:rPr>
        <w:t xml:space="preserve"> </w:t>
      </w:r>
      <w:r w:rsidR="00007F6E" w:rsidRPr="00EA30E7">
        <w:rPr>
          <w:rFonts w:ascii="Arial" w:hAnsi="Arial" w:cs="Arial"/>
          <w:sz w:val="20"/>
          <w:szCs w:val="20"/>
        </w:rPr>
        <w:t>exams</w:t>
      </w:r>
      <w:r w:rsidR="00EA30E7" w:rsidRPr="00EA30E7">
        <w:rPr>
          <w:rFonts w:ascii="Arial" w:hAnsi="Arial" w:cs="Arial"/>
          <w:sz w:val="20"/>
          <w:szCs w:val="20"/>
        </w:rPr>
        <w:t xml:space="preserve"> (when timetable issued)</w:t>
      </w:r>
      <w:r w:rsidR="00007F6E" w:rsidRPr="00EA30E7">
        <w:rPr>
          <w:rFonts w:ascii="Arial" w:hAnsi="Arial" w:cs="Arial"/>
          <w:sz w:val="20"/>
          <w:szCs w:val="20"/>
        </w:rPr>
        <w:t xml:space="preserve">   2. Break down </w:t>
      </w:r>
      <w:r>
        <w:rPr>
          <w:rFonts w:ascii="Arial" w:hAnsi="Arial" w:cs="Arial"/>
          <w:sz w:val="20"/>
          <w:szCs w:val="20"/>
        </w:rPr>
        <w:t xml:space="preserve">exam </w:t>
      </w:r>
      <w:r w:rsidR="00007F6E" w:rsidRPr="00EA30E7">
        <w:rPr>
          <w:rFonts w:ascii="Arial" w:hAnsi="Arial" w:cs="Arial"/>
          <w:sz w:val="20"/>
          <w:szCs w:val="20"/>
        </w:rPr>
        <w:t>subjects into topics   3. Work backwards from exam</w:t>
      </w:r>
      <w:r>
        <w:rPr>
          <w:rFonts w:ascii="Arial" w:hAnsi="Arial" w:cs="Arial"/>
          <w:sz w:val="20"/>
          <w:szCs w:val="20"/>
        </w:rPr>
        <w:t>s</w:t>
      </w:r>
      <w:r w:rsidR="00007F6E" w:rsidRPr="00EA30E7">
        <w:rPr>
          <w:rFonts w:ascii="Arial" w:hAnsi="Arial" w:cs="Arial"/>
          <w:sz w:val="20"/>
          <w:szCs w:val="20"/>
        </w:rPr>
        <w:t xml:space="preserve"> and write in revision</w:t>
      </w:r>
      <w:r w:rsidR="0011678E" w:rsidRPr="00EA30E7">
        <w:rPr>
          <w:rFonts w:ascii="Arial" w:hAnsi="Arial" w:cs="Arial"/>
          <w:sz w:val="20"/>
          <w:szCs w:val="20"/>
        </w:rPr>
        <w:t xml:space="preserve"> subject and </w:t>
      </w:r>
      <w:r w:rsidR="00EA30E7" w:rsidRPr="00EA30E7">
        <w:rPr>
          <w:rFonts w:ascii="Arial" w:hAnsi="Arial" w:cs="Arial"/>
          <w:sz w:val="20"/>
          <w:szCs w:val="20"/>
        </w:rPr>
        <w:t xml:space="preserve">topics </w:t>
      </w:r>
      <w:r>
        <w:rPr>
          <w:rFonts w:ascii="Arial" w:hAnsi="Arial" w:cs="Arial"/>
          <w:sz w:val="20"/>
          <w:szCs w:val="20"/>
        </w:rPr>
        <w:t xml:space="preserve">  </w:t>
      </w:r>
    </w:p>
    <w:p w:rsidR="00632B26" w:rsidRDefault="0060146B" w:rsidP="000D762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A</w:t>
      </w:r>
      <w:r w:rsidR="00007F6E" w:rsidRPr="00EA30E7">
        <w:rPr>
          <w:rFonts w:ascii="Arial" w:hAnsi="Arial" w:cs="Arial"/>
          <w:sz w:val="20"/>
          <w:szCs w:val="20"/>
        </w:rPr>
        <w:t xml:space="preserve">im </w:t>
      </w:r>
      <w:r>
        <w:rPr>
          <w:rFonts w:ascii="Arial" w:hAnsi="Arial" w:cs="Arial"/>
          <w:sz w:val="20"/>
          <w:szCs w:val="20"/>
        </w:rPr>
        <w:t xml:space="preserve">to revise </w:t>
      </w:r>
      <w:r w:rsidR="00007F6E" w:rsidRPr="00EA30E7">
        <w:rPr>
          <w:rFonts w:ascii="Arial" w:hAnsi="Arial" w:cs="Arial"/>
          <w:sz w:val="20"/>
          <w:szCs w:val="20"/>
        </w:rPr>
        <w:t>for</w:t>
      </w:r>
      <w:r w:rsidR="006B444C">
        <w:rPr>
          <w:rFonts w:ascii="Arial" w:hAnsi="Arial" w:cs="Arial"/>
          <w:sz w:val="20"/>
          <w:szCs w:val="20"/>
        </w:rPr>
        <w:t xml:space="preserve"> 3 to 4 x 20 minutes per school night and 2 to </w:t>
      </w:r>
      <w:r>
        <w:rPr>
          <w:rFonts w:ascii="Arial" w:hAnsi="Arial" w:cs="Arial"/>
          <w:sz w:val="20"/>
          <w:szCs w:val="20"/>
        </w:rPr>
        <w:t>3</w:t>
      </w:r>
      <w:r w:rsidR="00007F6E" w:rsidRPr="00EA30E7">
        <w:rPr>
          <w:rFonts w:ascii="Arial" w:hAnsi="Arial" w:cs="Arial"/>
          <w:sz w:val="20"/>
          <w:szCs w:val="20"/>
        </w:rPr>
        <w:t xml:space="preserve"> </w:t>
      </w:r>
      <w:r w:rsidR="006B444C">
        <w:rPr>
          <w:rFonts w:ascii="Arial" w:hAnsi="Arial" w:cs="Arial"/>
          <w:sz w:val="20"/>
          <w:szCs w:val="20"/>
        </w:rPr>
        <w:t>x 30 minutes on Saturday and Sunday</w:t>
      </w:r>
      <w:r>
        <w:rPr>
          <w:rFonts w:ascii="Arial" w:hAnsi="Arial" w:cs="Arial"/>
          <w:sz w:val="20"/>
          <w:szCs w:val="20"/>
        </w:rPr>
        <w:t>.</w:t>
      </w:r>
    </w:p>
    <w:p w:rsidR="006B444C" w:rsidRDefault="006B444C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6B444C" w:rsidRPr="006B444C" w:rsidTr="006B444C">
        <w:tc>
          <w:tcPr>
            <w:tcW w:w="1744" w:type="dxa"/>
          </w:tcPr>
          <w:p w:rsidR="006B444C" w:rsidRPr="006B444C" w:rsidRDefault="00D36185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28</w:t>
            </w:r>
            <w:r w:rsidR="006B444C" w:rsidRPr="006B444C">
              <w:rPr>
                <w:rFonts w:ascii="Arial" w:hAnsi="Arial" w:cs="Arial"/>
                <w:b/>
                <w:szCs w:val="20"/>
              </w:rPr>
              <w:t>.0</w:t>
            </w:r>
            <w:r>
              <w:rPr>
                <w:rFonts w:ascii="Arial" w:hAnsi="Arial" w:cs="Arial"/>
                <w:b/>
                <w:szCs w:val="20"/>
              </w:rPr>
              <w:t>3</w:t>
            </w:r>
            <w:r w:rsidR="006B444C" w:rsidRPr="006B444C">
              <w:rPr>
                <w:rFonts w:ascii="Arial" w:hAnsi="Arial" w:cs="Arial"/>
                <w:b/>
                <w:szCs w:val="20"/>
              </w:rPr>
              <w:t>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Default="006B444C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B444C" w:rsidRPr="00C15A98" w:rsidRDefault="006B444C" w:rsidP="006B444C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Default="006B444C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C15A98">
            <w:pPr>
              <w:rPr>
                <w:rFonts w:ascii="Arial" w:hAnsi="Arial" w:cs="Arial"/>
                <w:sz w:val="20"/>
                <w:szCs w:val="20"/>
              </w:rPr>
            </w:pPr>
          </w:p>
          <w:p w:rsidR="006B444C" w:rsidRPr="00C15A98" w:rsidRDefault="006B444C" w:rsidP="006B444C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B444C" w:rsidRPr="00C15A98" w:rsidRDefault="006B444C" w:rsidP="006B444C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6B444C" w:rsidRDefault="006B444C" w:rsidP="000D762E">
      <w:pPr>
        <w:rPr>
          <w:rFonts w:ascii="Arial" w:hAnsi="Arial" w:cs="Arial"/>
          <w:sz w:val="20"/>
          <w:szCs w:val="20"/>
        </w:rPr>
      </w:pP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D36185" w:rsidRDefault="00D36185">
      <w:pPr>
        <w:rPr>
          <w:rFonts w:ascii="Arial" w:hAnsi="Arial" w:cs="Arial"/>
          <w:sz w:val="20"/>
          <w:szCs w:val="20"/>
        </w:rPr>
      </w:pPr>
    </w:p>
    <w:p w:rsidR="00D36185" w:rsidRDefault="00D36185">
      <w:pPr>
        <w:rPr>
          <w:rFonts w:ascii="Arial" w:hAnsi="Arial" w:cs="Arial"/>
          <w:sz w:val="20"/>
          <w:szCs w:val="20"/>
        </w:rPr>
      </w:pPr>
    </w:p>
    <w:p w:rsidR="00D36185" w:rsidRDefault="00D36185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D36185" w:rsidRPr="006B444C" w:rsidTr="00D14DB8">
        <w:tc>
          <w:tcPr>
            <w:tcW w:w="1744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04</w:t>
            </w:r>
            <w:r w:rsidRPr="006B444C">
              <w:rPr>
                <w:rFonts w:ascii="Arial" w:hAnsi="Arial" w:cs="Arial"/>
                <w:b/>
                <w:szCs w:val="20"/>
              </w:rPr>
              <w:t>.04.2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D36185" w:rsidRPr="006B444C" w:rsidTr="00D14DB8">
        <w:tc>
          <w:tcPr>
            <w:tcW w:w="1744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14DB8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</w:tcPr>
          <w:p w:rsidR="00D36185" w:rsidRDefault="00D36185" w:rsidP="00D14DB8">
            <w:pPr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14DB8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14DB8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36185" w:rsidRDefault="00D36185">
      <w:pPr>
        <w:rPr>
          <w:rFonts w:ascii="Arial" w:hAnsi="Arial" w:cs="Arial"/>
          <w:sz w:val="20"/>
          <w:szCs w:val="20"/>
        </w:rPr>
      </w:pPr>
    </w:p>
    <w:p w:rsidR="00D36185" w:rsidRDefault="00D36185">
      <w:pPr>
        <w:rPr>
          <w:rFonts w:ascii="Arial" w:hAnsi="Arial" w:cs="Arial"/>
          <w:sz w:val="20"/>
          <w:szCs w:val="20"/>
        </w:rPr>
      </w:pPr>
    </w:p>
    <w:p w:rsidR="00D36185" w:rsidRDefault="00D36185">
      <w:pPr>
        <w:rPr>
          <w:rFonts w:ascii="Arial" w:hAnsi="Arial" w:cs="Arial"/>
          <w:sz w:val="20"/>
          <w:szCs w:val="20"/>
        </w:rPr>
      </w:pPr>
    </w:p>
    <w:p w:rsidR="00D36185" w:rsidRDefault="00D36185">
      <w:pPr>
        <w:rPr>
          <w:rFonts w:ascii="Arial" w:hAnsi="Arial" w:cs="Arial"/>
          <w:sz w:val="20"/>
          <w:szCs w:val="20"/>
        </w:rPr>
      </w:pPr>
    </w:p>
    <w:p w:rsidR="00D36185" w:rsidRDefault="00D361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D36185" w:rsidRPr="006B444C" w:rsidTr="00D14DB8">
        <w:tc>
          <w:tcPr>
            <w:tcW w:w="1744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lastRenderedPageBreak/>
              <w:t>1</w:t>
            </w:r>
            <w:r>
              <w:rPr>
                <w:rFonts w:ascii="Arial" w:hAnsi="Arial" w:cs="Arial"/>
                <w:b/>
                <w:szCs w:val="20"/>
              </w:rPr>
              <w:t>1</w:t>
            </w:r>
            <w:r w:rsidRPr="006B444C">
              <w:rPr>
                <w:rFonts w:ascii="Arial" w:hAnsi="Arial" w:cs="Arial"/>
                <w:b/>
                <w:szCs w:val="20"/>
              </w:rPr>
              <w:t>.04.2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D36185" w:rsidRPr="006B444C" w:rsidTr="00D14DB8">
        <w:tc>
          <w:tcPr>
            <w:tcW w:w="1744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14DB8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</w:tcPr>
          <w:p w:rsidR="00D36185" w:rsidRDefault="00D36185" w:rsidP="00D14DB8">
            <w:pPr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14DB8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14DB8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36185" w:rsidRDefault="00D361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9368EB" w:rsidRPr="006B444C" w:rsidTr="009368EB">
        <w:tc>
          <w:tcPr>
            <w:tcW w:w="1744" w:type="dxa"/>
            <w:shd w:val="clear" w:color="auto" w:fill="D9D9D9" w:themeFill="background1" w:themeFillShade="D9"/>
          </w:tcPr>
          <w:p w:rsidR="009368EB" w:rsidRPr="00C15A98" w:rsidRDefault="009368EB" w:rsidP="009368EB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D36185" w:rsidRDefault="009368EB" w:rsidP="009368EB">
            <w:pPr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Good Friday</w:t>
            </w:r>
          </w:p>
          <w:p w:rsidR="009368EB" w:rsidRP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Easter Saturday</w:t>
            </w:r>
          </w:p>
          <w:p w:rsidR="009368EB" w:rsidRPr="00C15A98" w:rsidRDefault="009368EB" w:rsidP="009368EB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P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Easter</w:t>
            </w:r>
          </w:p>
          <w:p w:rsidR="009368EB" w:rsidRPr="00C15A98" w:rsidRDefault="009368EB" w:rsidP="009368EB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9368EB" w:rsidRPr="006B444C" w:rsidTr="009368EB">
        <w:tc>
          <w:tcPr>
            <w:tcW w:w="1744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16</w:t>
            </w:r>
            <w:r w:rsidRPr="006B444C">
              <w:rPr>
                <w:rFonts w:ascii="Arial" w:hAnsi="Arial" w:cs="Arial"/>
                <w:b/>
                <w:szCs w:val="20"/>
              </w:rPr>
              <w:t>.04.21</w:t>
            </w: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9368EB" w:rsidRPr="006B444C" w:rsidTr="009368EB">
        <w:tc>
          <w:tcPr>
            <w:tcW w:w="1744" w:type="dxa"/>
          </w:tcPr>
          <w:p w:rsidR="009368EB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Good Friday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Easter Sunday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EB" w:rsidRPr="006B444C" w:rsidTr="009368EB">
        <w:tc>
          <w:tcPr>
            <w:tcW w:w="1744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EB" w:rsidRPr="006B444C" w:rsidTr="009368EB">
        <w:tc>
          <w:tcPr>
            <w:tcW w:w="1744" w:type="dxa"/>
          </w:tcPr>
          <w:p w:rsidR="009368EB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368EB" w:rsidRPr="00C15A98" w:rsidRDefault="009368EB" w:rsidP="009368EB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Good Friday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Easter Sunday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EB" w:rsidRPr="006B444C" w:rsidTr="009368EB">
        <w:tc>
          <w:tcPr>
            <w:tcW w:w="1744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EB" w:rsidRPr="006B444C" w:rsidTr="009368EB">
        <w:tc>
          <w:tcPr>
            <w:tcW w:w="1744" w:type="dxa"/>
          </w:tcPr>
          <w:p w:rsidR="009368EB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368EB" w:rsidRPr="00C15A98" w:rsidRDefault="009368EB" w:rsidP="009368EB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Good Friday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Easter Sunday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EB" w:rsidRPr="006B444C" w:rsidTr="009368EB">
        <w:tc>
          <w:tcPr>
            <w:tcW w:w="1744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EB" w:rsidRPr="006B444C" w:rsidTr="009368EB">
        <w:tc>
          <w:tcPr>
            <w:tcW w:w="1744" w:type="dxa"/>
          </w:tcPr>
          <w:p w:rsidR="009368EB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368EB" w:rsidRPr="00C15A98" w:rsidRDefault="009368EB" w:rsidP="009368EB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Good Friday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Easter Sunday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EB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D36185" w:rsidRPr="006B444C" w:rsidTr="009368EB">
        <w:tc>
          <w:tcPr>
            <w:tcW w:w="1744" w:type="dxa"/>
            <w:shd w:val="clear" w:color="auto" w:fill="D9D9D9" w:themeFill="background1" w:themeFillShade="D9"/>
          </w:tcPr>
          <w:p w:rsidR="00D36185" w:rsidRPr="00C15A98" w:rsidRDefault="00D36185" w:rsidP="00D36185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D36185" w:rsidRDefault="009368EB" w:rsidP="00D36185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Easter Monday</w:t>
            </w:r>
          </w:p>
          <w:p w:rsidR="00D36185" w:rsidRPr="00D36185" w:rsidRDefault="00D36185" w:rsidP="00D36185">
            <w:pPr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No School today</w:t>
            </w:r>
          </w:p>
          <w:p w:rsidR="009368EB" w:rsidRP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Inset Day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D36185" w:rsidRDefault="00D36185" w:rsidP="00D36185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D36185" w:rsidRDefault="00D36185" w:rsidP="00D36185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D36185" w:rsidRDefault="00D36185" w:rsidP="00D36185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C15A98" w:rsidRDefault="00D36185" w:rsidP="00D36185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D36185" w:rsidRPr="00C15A98" w:rsidRDefault="00D36185" w:rsidP="00D36185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36185" w:rsidRPr="006B444C" w:rsidTr="009368EB">
        <w:tc>
          <w:tcPr>
            <w:tcW w:w="1744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18.04</w:t>
            </w:r>
            <w:r w:rsidRPr="006B444C">
              <w:rPr>
                <w:rFonts w:ascii="Arial" w:hAnsi="Arial" w:cs="Arial"/>
                <w:b/>
                <w:szCs w:val="20"/>
              </w:rPr>
              <w:t>.21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D36185" w:rsidRPr="006B444C" w:rsidTr="009368EB">
        <w:tc>
          <w:tcPr>
            <w:tcW w:w="1744" w:type="dxa"/>
          </w:tcPr>
          <w:p w:rsidR="00D36185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6B444C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Easter Monday</w:t>
            </w:r>
          </w:p>
          <w:p w:rsidR="00D36185" w:rsidRPr="009368EB" w:rsidRDefault="009368EB" w:rsidP="00D36185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D36185" w:rsidRPr="006B444C" w:rsidRDefault="00D36185" w:rsidP="00D3618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9368EB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3618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9368EB">
        <w:tc>
          <w:tcPr>
            <w:tcW w:w="1744" w:type="dxa"/>
          </w:tcPr>
          <w:p w:rsidR="00D36185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36185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Easter Monday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3618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3618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9368EB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3618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9368EB">
        <w:tc>
          <w:tcPr>
            <w:tcW w:w="1744" w:type="dxa"/>
          </w:tcPr>
          <w:p w:rsidR="00D36185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36185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Easter Monday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9368EB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3618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9368EB">
        <w:tc>
          <w:tcPr>
            <w:tcW w:w="1744" w:type="dxa"/>
          </w:tcPr>
          <w:p w:rsidR="00D36185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36185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Easter Monday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3618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C15A98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C15A98" w:rsidRPr="00C15A98" w:rsidRDefault="00C15A98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C15A98">
              <w:rPr>
                <w:rFonts w:ascii="Arial" w:hAnsi="Arial" w:cs="Arial"/>
                <w:sz w:val="22"/>
                <w:szCs w:val="20"/>
              </w:rPr>
              <w:t>Tests today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D36185" w:rsidRDefault="00D36185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 w:rsidRPr="00D36185">
              <w:rPr>
                <w:rFonts w:ascii="Arial" w:hAnsi="Arial" w:cs="Arial"/>
                <w:b/>
                <w:i/>
                <w:sz w:val="22"/>
                <w:szCs w:val="20"/>
              </w:rPr>
              <w:t>English</w:t>
            </w:r>
          </w:p>
          <w:p w:rsidR="00C15A98" w:rsidRPr="00D36185" w:rsidRDefault="00C15A98" w:rsidP="00871274">
            <w:pPr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D36185" w:rsidRDefault="00D36185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 w:rsidRPr="00D36185">
              <w:rPr>
                <w:rFonts w:ascii="Arial" w:hAnsi="Arial" w:cs="Arial"/>
                <w:b/>
                <w:i/>
                <w:sz w:val="22"/>
                <w:szCs w:val="20"/>
              </w:rPr>
              <w:t>Geography</w:t>
            </w:r>
          </w:p>
          <w:p w:rsidR="00D36185" w:rsidRPr="00D36185" w:rsidRDefault="00D36185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 w:rsidRPr="00D36185">
              <w:rPr>
                <w:rFonts w:ascii="Arial" w:hAnsi="Arial" w:cs="Arial"/>
                <w:b/>
                <w:i/>
                <w:sz w:val="22"/>
                <w:szCs w:val="20"/>
              </w:rPr>
              <w:t>Science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D36185" w:rsidRDefault="00C15A98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D36185" w:rsidRDefault="00DC11E0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RE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D36185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 w:rsidRPr="00D36185">
              <w:rPr>
                <w:rFonts w:ascii="Arial" w:hAnsi="Arial" w:cs="Arial"/>
                <w:b/>
                <w:i/>
                <w:sz w:val="22"/>
                <w:szCs w:val="20"/>
              </w:rPr>
              <w:t>History</w:t>
            </w:r>
          </w:p>
          <w:p w:rsidR="002A478E" w:rsidRPr="00D36185" w:rsidRDefault="002A478E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Performing Arts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C15A98" w:rsidRDefault="00C15A98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C15A98" w:rsidRDefault="00C15A98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Pr="006B444C" w:rsidRDefault="00D36185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25</w:t>
            </w:r>
            <w:r w:rsidR="00C15A98">
              <w:rPr>
                <w:rFonts w:ascii="Arial" w:hAnsi="Arial" w:cs="Arial"/>
                <w:b/>
                <w:szCs w:val="20"/>
              </w:rPr>
              <w:t>.0</w:t>
            </w:r>
            <w:r>
              <w:rPr>
                <w:rFonts w:ascii="Arial" w:hAnsi="Arial" w:cs="Arial"/>
                <w:b/>
                <w:szCs w:val="20"/>
              </w:rPr>
              <w:t>4</w:t>
            </w:r>
            <w:r w:rsidR="00C15A98" w:rsidRPr="006B444C">
              <w:rPr>
                <w:rFonts w:ascii="Arial" w:hAnsi="Arial" w:cs="Arial"/>
                <w:b/>
                <w:szCs w:val="20"/>
              </w:rPr>
              <w:t>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8712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71274" w:rsidRDefault="00871274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6B4402">
        <w:tc>
          <w:tcPr>
            <w:tcW w:w="1744" w:type="dxa"/>
            <w:shd w:val="clear" w:color="auto" w:fill="F2F2F2" w:themeFill="background1" w:themeFillShade="F2"/>
          </w:tcPr>
          <w:p w:rsidR="00C15A98" w:rsidRPr="00C15A98" w:rsidRDefault="00C15A98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C15A98">
              <w:rPr>
                <w:rFonts w:ascii="Arial" w:hAnsi="Arial" w:cs="Arial"/>
                <w:sz w:val="22"/>
                <w:szCs w:val="20"/>
              </w:rPr>
              <w:lastRenderedPageBreak/>
              <w:t>Tests today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D36185" w:rsidRDefault="00D36185" w:rsidP="00BF5E0F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D36185">
              <w:rPr>
                <w:rFonts w:ascii="Arial" w:hAnsi="Arial" w:cs="Arial"/>
                <w:b/>
                <w:sz w:val="22"/>
                <w:szCs w:val="20"/>
              </w:rPr>
              <w:t>Bank Holiday</w:t>
            </w:r>
          </w:p>
          <w:p w:rsidR="00C15A98" w:rsidRPr="00C15A98" w:rsidRDefault="00D36185" w:rsidP="00D36185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D36185">
              <w:rPr>
                <w:rFonts w:ascii="Arial" w:hAnsi="Arial" w:cs="Arial"/>
                <w:b/>
                <w:sz w:val="22"/>
                <w:szCs w:val="20"/>
              </w:rPr>
              <w:t xml:space="preserve"> No school today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D36185" w:rsidRDefault="00D36185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 w:rsidRPr="00D36185">
              <w:rPr>
                <w:rFonts w:ascii="Arial" w:hAnsi="Arial" w:cs="Arial"/>
                <w:b/>
                <w:i/>
                <w:sz w:val="22"/>
                <w:szCs w:val="20"/>
              </w:rPr>
              <w:t>French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D36185" w:rsidRDefault="00DC11E0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DT</w:t>
            </w:r>
            <w:bookmarkStart w:id="0" w:name="_GoBack"/>
            <w:bookmarkEnd w:id="0"/>
          </w:p>
          <w:p w:rsidR="00D36185" w:rsidRPr="00D36185" w:rsidRDefault="00D36185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D36185" w:rsidRDefault="00D36185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 w:rsidRPr="00D36185">
              <w:rPr>
                <w:rFonts w:ascii="Arial" w:hAnsi="Arial" w:cs="Arial"/>
                <w:b/>
                <w:i/>
                <w:sz w:val="22"/>
                <w:szCs w:val="20"/>
              </w:rPr>
              <w:t>Maths</w:t>
            </w:r>
          </w:p>
          <w:p w:rsidR="00D36185" w:rsidRPr="00D36185" w:rsidRDefault="00D36185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 w:rsidRPr="00D36185">
              <w:rPr>
                <w:rFonts w:ascii="Arial" w:hAnsi="Arial" w:cs="Arial"/>
                <w:b/>
                <w:i/>
                <w:sz w:val="22"/>
                <w:szCs w:val="20"/>
              </w:rPr>
              <w:t>Spanish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D36185" w:rsidRDefault="00D36185" w:rsidP="00BF5E0F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D36185">
              <w:rPr>
                <w:rFonts w:ascii="Arial" w:hAnsi="Arial" w:cs="Arial"/>
                <w:b/>
                <w:sz w:val="22"/>
                <w:szCs w:val="20"/>
              </w:rPr>
              <w:t>No tests today</w:t>
            </w:r>
          </w:p>
          <w:p w:rsidR="00C15A98" w:rsidRPr="00C15A98" w:rsidRDefault="00D36185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D36185">
              <w:rPr>
                <w:rFonts w:ascii="Arial" w:hAnsi="Arial" w:cs="Arial"/>
                <w:b/>
                <w:sz w:val="22"/>
                <w:szCs w:val="20"/>
              </w:rPr>
              <w:t>Normal lessons</w:t>
            </w:r>
          </w:p>
        </w:tc>
        <w:tc>
          <w:tcPr>
            <w:tcW w:w="4037" w:type="dxa"/>
            <w:gridSpan w:val="2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C15A98">
              <w:rPr>
                <w:rFonts w:ascii="Arial" w:hAnsi="Arial" w:cs="Arial"/>
                <w:b/>
                <w:sz w:val="22"/>
                <w:szCs w:val="20"/>
              </w:rPr>
              <w:t>Have a well-deserved rest</w:t>
            </w:r>
          </w:p>
        </w:tc>
      </w:tr>
      <w:tr w:rsidR="00C15A98" w:rsidRPr="006B444C" w:rsidTr="00C15A98">
        <w:tc>
          <w:tcPr>
            <w:tcW w:w="1744" w:type="dxa"/>
          </w:tcPr>
          <w:p w:rsidR="00C15A98" w:rsidRPr="006B444C" w:rsidRDefault="00D36185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03</w:t>
            </w:r>
            <w:r w:rsidR="00C15A98">
              <w:rPr>
                <w:rFonts w:ascii="Arial" w:hAnsi="Arial" w:cs="Arial"/>
                <w:b/>
                <w:szCs w:val="20"/>
              </w:rPr>
              <w:t>.05</w:t>
            </w:r>
            <w:r w:rsidR="00C15A98" w:rsidRPr="006B444C">
              <w:rPr>
                <w:rFonts w:ascii="Arial" w:hAnsi="Arial" w:cs="Arial"/>
                <w:b/>
                <w:szCs w:val="20"/>
              </w:rPr>
              <w:t>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C15A98" w:rsidRPr="006B444C" w:rsidTr="00C15A98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C15A98">
        <w:tc>
          <w:tcPr>
            <w:tcW w:w="1744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C15A98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C15A98">
        <w:tc>
          <w:tcPr>
            <w:tcW w:w="1744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C15A98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C15A98">
        <w:tc>
          <w:tcPr>
            <w:tcW w:w="1744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C15A98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C15A98">
        <w:tc>
          <w:tcPr>
            <w:tcW w:w="1744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07F6E" w:rsidRPr="00600408" w:rsidRDefault="00007F6E" w:rsidP="00D14345"/>
    <w:sectPr w:rsidR="00007F6E" w:rsidRPr="00600408" w:rsidSect="00D14345">
      <w:pgSz w:w="16840" w:h="11907" w:orient="landscape" w:code="9"/>
      <w:pgMar w:top="284" w:right="567" w:bottom="244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BAE"/>
    <w:rsid w:val="00007F6E"/>
    <w:rsid w:val="0006047A"/>
    <w:rsid w:val="000D762E"/>
    <w:rsid w:val="00105183"/>
    <w:rsid w:val="0011678E"/>
    <w:rsid w:val="0018084C"/>
    <w:rsid w:val="00195026"/>
    <w:rsid w:val="0019524B"/>
    <w:rsid w:val="001A1ADA"/>
    <w:rsid w:val="001F4F21"/>
    <w:rsid w:val="00234F01"/>
    <w:rsid w:val="0024111D"/>
    <w:rsid w:val="00251BAE"/>
    <w:rsid w:val="002A478E"/>
    <w:rsid w:val="002D2F9A"/>
    <w:rsid w:val="00354FB3"/>
    <w:rsid w:val="00366F9F"/>
    <w:rsid w:val="00370AA6"/>
    <w:rsid w:val="003942F9"/>
    <w:rsid w:val="003F35F4"/>
    <w:rsid w:val="003F78E6"/>
    <w:rsid w:val="004327CB"/>
    <w:rsid w:val="00472C71"/>
    <w:rsid w:val="004D2649"/>
    <w:rsid w:val="004D3778"/>
    <w:rsid w:val="00526F3D"/>
    <w:rsid w:val="00556C61"/>
    <w:rsid w:val="005921AF"/>
    <w:rsid w:val="00595FB9"/>
    <w:rsid w:val="005A6A31"/>
    <w:rsid w:val="005F7E20"/>
    <w:rsid w:val="00600408"/>
    <w:rsid w:val="0060146B"/>
    <w:rsid w:val="00632B26"/>
    <w:rsid w:val="006433C1"/>
    <w:rsid w:val="00690E9C"/>
    <w:rsid w:val="006B444C"/>
    <w:rsid w:val="006D5F9F"/>
    <w:rsid w:val="00701810"/>
    <w:rsid w:val="007313C7"/>
    <w:rsid w:val="007510F3"/>
    <w:rsid w:val="007B3050"/>
    <w:rsid w:val="007B3CF3"/>
    <w:rsid w:val="007C6159"/>
    <w:rsid w:val="0081788D"/>
    <w:rsid w:val="00856EC1"/>
    <w:rsid w:val="00863254"/>
    <w:rsid w:val="00871274"/>
    <w:rsid w:val="0087678F"/>
    <w:rsid w:val="00876B32"/>
    <w:rsid w:val="008A5C11"/>
    <w:rsid w:val="008B403E"/>
    <w:rsid w:val="008C6BBF"/>
    <w:rsid w:val="0093222D"/>
    <w:rsid w:val="009368EB"/>
    <w:rsid w:val="009914EE"/>
    <w:rsid w:val="00A0281E"/>
    <w:rsid w:val="00A20390"/>
    <w:rsid w:val="00A400AC"/>
    <w:rsid w:val="00A767C1"/>
    <w:rsid w:val="00AB2597"/>
    <w:rsid w:val="00AC0C68"/>
    <w:rsid w:val="00B321D3"/>
    <w:rsid w:val="00B37FF9"/>
    <w:rsid w:val="00BA0031"/>
    <w:rsid w:val="00C009DC"/>
    <w:rsid w:val="00C06894"/>
    <w:rsid w:val="00C15A98"/>
    <w:rsid w:val="00C86B82"/>
    <w:rsid w:val="00CD4BCC"/>
    <w:rsid w:val="00D01C22"/>
    <w:rsid w:val="00D14345"/>
    <w:rsid w:val="00D36185"/>
    <w:rsid w:val="00D41E2C"/>
    <w:rsid w:val="00DC11E0"/>
    <w:rsid w:val="00DD1007"/>
    <w:rsid w:val="00E317EA"/>
    <w:rsid w:val="00E33E9B"/>
    <w:rsid w:val="00EA30E7"/>
    <w:rsid w:val="00ED0E84"/>
    <w:rsid w:val="00ED64CD"/>
    <w:rsid w:val="00EF0C17"/>
    <w:rsid w:val="00EF7960"/>
    <w:rsid w:val="00F27EC4"/>
    <w:rsid w:val="00F41A6E"/>
    <w:rsid w:val="00F50EBA"/>
    <w:rsid w:val="00F84EAB"/>
    <w:rsid w:val="00FC7757"/>
    <w:rsid w:val="00FD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704B81"/>
  <w15:docId w15:val="{80913B66-21A8-4EF6-AA2C-A20400F9F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A1AD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2B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56E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DB418-73F6-476B-829B-9A0B730F6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424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Write references in boxes</vt:lpstr>
    </vt:vector>
  </TitlesOfParts>
  <Company>ahs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Write references in boxes</dc:title>
  <dc:creator>pftest</dc:creator>
  <cp:lastModifiedBy>SJones</cp:lastModifiedBy>
  <cp:revision>4</cp:revision>
  <cp:lastPrinted>2016-12-01T06:06:00Z</cp:lastPrinted>
  <dcterms:created xsi:type="dcterms:W3CDTF">2022-03-12T09:48:00Z</dcterms:created>
  <dcterms:modified xsi:type="dcterms:W3CDTF">2022-03-22T15:04:00Z</dcterms:modified>
</cp:coreProperties>
</file>